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3A00" w14:textId="77777777" w:rsidR="00B56945" w:rsidRDefault="00C565D9" w:rsidP="00DE4004">
      <w:pPr>
        <w:pStyle w:val="Heading3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DD46F8">
        <w:rPr>
          <w:rFonts w:cs="Arial"/>
        </w:rPr>
        <w:object w:dxaOrig="1569" w:dyaOrig="1265" w14:anchorId="74D32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56.4pt" o:ole="">
            <v:imagedata r:id="rId7" o:title=""/>
          </v:shape>
          <o:OLEObject Type="Embed" ProgID="CorelDRAW.Graphic.10" ShapeID="_x0000_i1025" DrawAspect="Content" ObjectID="_1675144755" r:id="rId8"/>
        </w:object>
      </w:r>
      <w:r w:rsidR="00DE4004">
        <w:rPr>
          <w:rFonts w:cs="Arial"/>
        </w:rPr>
        <w:tab/>
      </w:r>
      <w:r w:rsidR="00DE4004">
        <w:rPr>
          <w:rFonts w:cs="Arial"/>
        </w:rPr>
        <w:tab/>
      </w:r>
      <w:r w:rsidR="00B56945" w:rsidRPr="00C565D9">
        <w:rPr>
          <w:rFonts w:asciiTheme="minorHAnsi" w:hAnsiTheme="minorHAnsi" w:cstheme="minorHAnsi"/>
          <w:sz w:val="24"/>
          <w:szCs w:val="24"/>
          <w:lang w:val="sk-SK"/>
        </w:rPr>
        <w:t>PRIHLÁŠKA</w:t>
      </w:r>
      <w:r w:rsidR="004F7D55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DB3EEA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NA </w:t>
      </w:r>
      <w:r w:rsidR="0083572D" w:rsidRPr="00C565D9">
        <w:rPr>
          <w:rFonts w:asciiTheme="minorHAnsi" w:hAnsiTheme="minorHAnsi" w:cstheme="minorHAnsi"/>
          <w:sz w:val="24"/>
          <w:szCs w:val="24"/>
          <w:lang w:val="sk-SK"/>
        </w:rPr>
        <w:t>VZDELÁVACÍ PROGRAM</w:t>
      </w:r>
    </w:p>
    <w:p w14:paraId="0689E0D4" w14:textId="3EDFBBD2" w:rsidR="00DB3EEA" w:rsidRPr="007F40D7" w:rsidRDefault="00DB3EEA" w:rsidP="007F40D7">
      <w:pPr>
        <w:pStyle w:val="Heading1"/>
        <w:jc w:val="center"/>
        <w:rPr>
          <w:rFonts w:asciiTheme="minorHAnsi" w:hAnsiTheme="minorHAnsi" w:cstheme="minorHAnsi"/>
          <w:b/>
          <w:bCs/>
          <w:iCs/>
          <w:lang w:val="sk-SK"/>
        </w:rPr>
      </w:pPr>
      <w:r w:rsidRPr="007F40D7">
        <w:rPr>
          <w:rFonts w:asciiTheme="minorHAnsi" w:hAnsiTheme="minorHAnsi" w:cstheme="minorHAnsi"/>
          <w:b/>
          <w:bCs/>
          <w:iCs/>
          <w:lang w:val="sk-SK"/>
        </w:rPr>
        <w:t>PRÍPRAVA A RIADENIE PROJEKTOV</w:t>
      </w:r>
      <w:r w:rsidR="007C1DE2">
        <w:rPr>
          <w:rFonts w:asciiTheme="minorHAnsi" w:hAnsiTheme="minorHAnsi" w:cstheme="minorHAnsi"/>
          <w:b/>
          <w:bCs/>
          <w:iCs/>
          <w:lang w:val="sk-SK"/>
        </w:rPr>
        <w:t>_Online</w:t>
      </w:r>
    </w:p>
    <w:p w14:paraId="7282DBC9" w14:textId="77777777" w:rsidR="0083572D" w:rsidRPr="00EE1704" w:rsidRDefault="0083572D" w:rsidP="0083572D">
      <w:pPr>
        <w:rPr>
          <w:rFonts w:ascii="Arial Narrow" w:hAnsi="Arial Narrow"/>
          <w:b/>
          <w:bCs/>
          <w:iCs/>
          <w:color w:val="365F91"/>
          <w:sz w:val="22"/>
          <w:lang w:val="sk-SK"/>
        </w:rPr>
      </w:pP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EE1704" w:rsidRPr="00EE1704" w14:paraId="61339795" w14:textId="77777777" w:rsidTr="00EE1704">
        <w:tc>
          <w:tcPr>
            <w:tcW w:w="1439" w:type="pct"/>
          </w:tcPr>
          <w:p w14:paraId="2136A5C2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MENO, PRIEZVISKO, TITUL</w:t>
            </w:r>
          </w:p>
        </w:tc>
        <w:tc>
          <w:tcPr>
            <w:tcW w:w="3561" w:type="pct"/>
          </w:tcPr>
          <w:p w14:paraId="4881C124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4DB6EBA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14:paraId="04EE3B15" w14:textId="77777777" w:rsidTr="00EE1704">
        <w:trPr>
          <w:trHeight w:val="253"/>
        </w:trPr>
        <w:tc>
          <w:tcPr>
            <w:tcW w:w="1439" w:type="pct"/>
          </w:tcPr>
          <w:p w14:paraId="134B09F2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DEŇ, MESIAC,  ROK a MIESTO NARDENIA  </w:t>
            </w:r>
          </w:p>
        </w:tc>
        <w:tc>
          <w:tcPr>
            <w:tcW w:w="3561" w:type="pct"/>
          </w:tcPr>
          <w:p w14:paraId="40C94216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3F9102D" w14:textId="77777777" w:rsidR="00EE1704" w:rsidRPr="00EE1704" w:rsidRDefault="00EE1704" w:rsidP="00EE1704">
            <w:pPr>
              <w:ind w:right="-716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14:paraId="1AA839C1" w14:textId="77777777" w:rsidTr="00EE1704">
        <w:trPr>
          <w:trHeight w:val="326"/>
        </w:trPr>
        <w:tc>
          <w:tcPr>
            <w:tcW w:w="1439" w:type="pct"/>
          </w:tcPr>
          <w:p w14:paraId="425D58F7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TELEFÓN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/</w:t>
            </w: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E-MAIL</w:t>
            </w:r>
          </w:p>
        </w:tc>
        <w:tc>
          <w:tcPr>
            <w:tcW w:w="3561" w:type="pct"/>
          </w:tcPr>
          <w:p w14:paraId="122AC863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E562A7A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14:paraId="1F94DDEB" w14:textId="77777777" w:rsidTr="00EE1704">
        <w:tc>
          <w:tcPr>
            <w:tcW w:w="1439" w:type="pct"/>
          </w:tcPr>
          <w:p w14:paraId="42BC53C4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PRACOVISKO</w:t>
            </w:r>
          </w:p>
          <w:p w14:paraId="4DE657F3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3561" w:type="pct"/>
          </w:tcPr>
          <w:p w14:paraId="18C8E5A3" w14:textId="77777777" w:rsidR="00EE1704" w:rsidRPr="00EE1704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  <w:p w14:paraId="6E1E6851" w14:textId="77777777" w:rsidR="00EE1704" w:rsidRPr="00EE1704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</w:tc>
      </w:tr>
      <w:tr w:rsidR="00EE1704" w:rsidRPr="00EE1704" w14:paraId="735C7F9C" w14:textId="77777777" w:rsidTr="00EE1704">
        <w:tc>
          <w:tcPr>
            <w:tcW w:w="1439" w:type="pct"/>
          </w:tcPr>
          <w:p w14:paraId="2D1248D4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POZÍCIA</w:t>
            </w:r>
          </w:p>
        </w:tc>
        <w:tc>
          <w:tcPr>
            <w:tcW w:w="3561" w:type="pct"/>
          </w:tcPr>
          <w:p w14:paraId="3180B94B" w14:textId="77777777" w:rsidR="00EE1704" w:rsidRPr="00EE1704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  <w:p w14:paraId="325148A4" w14:textId="77777777" w:rsidR="00EE1704" w:rsidRPr="00EE1704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sk-SK"/>
              </w:rPr>
            </w:pPr>
          </w:p>
        </w:tc>
      </w:tr>
    </w:tbl>
    <w:p w14:paraId="3E98812D" w14:textId="77777777" w:rsidR="00EE1704" w:rsidRPr="00EE1704" w:rsidRDefault="00EE1704" w:rsidP="00EE1704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7BA07EC6" w14:textId="254BDF3D" w:rsidR="00EE1704" w:rsidRPr="00EE1704" w:rsidRDefault="00EE1704" w:rsidP="00EE1704">
      <w:pPr>
        <w:tabs>
          <w:tab w:val="left" w:pos="3119"/>
        </w:tabs>
        <w:ind w:right="-858"/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b/>
          <w:sz w:val="22"/>
          <w:szCs w:val="22"/>
          <w:lang w:val="sk-SK"/>
        </w:rPr>
        <w:t xml:space="preserve"> POPLATOK 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ZA KURZ V SUME  </w:t>
      </w:r>
      <w:r w:rsidR="00481A36" w:rsidRPr="00481A36">
        <w:rPr>
          <w:rFonts w:asciiTheme="minorHAnsi" w:hAnsiTheme="minorHAnsi" w:cstheme="minorHAnsi"/>
          <w:b/>
          <w:bCs/>
          <w:sz w:val="22"/>
          <w:szCs w:val="22"/>
          <w:lang w:val="sk-SK"/>
        </w:rPr>
        <w:t>28</w:t>
      </w:r>
      <w:r w:rsidR="007F40D7">
        <w:rPr>
          <w:rFonts w:asciiTheme="minorHAnsi" w:hAnsiTheme="minorHAnsi" w:cstheme="minorHAnsi"/>
          <w:b/>
          <w:sz w:val="22"/>
          <w:szCs w:val="22"/>
          <w:lang w:val="sk-SK"/>
        </w:rPr>
        <w:t>0</w:t>
      </w:r>
      <w:r w:rsidRPr="00EE1704">
        <w:rPr>
          <w:rFonts w:asciiTheme="minorHAnsi" w:hAnsiTheme="minorHAnsi" w:cstheme="minorHAnsi"/>
          <w:b/>
          <w:bCs/>
          <w:sz w:val="22"/>
          <w:szCs w:val="22"/>
          <w:lang w:val="sk-SK"/>
        </w:rPr>
        <w:t>,- EUR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JE POTREBNÉ UHRADIŤ PRED ZAČATÍM KURZU NA  ČÍSLO ÚČTU</w:t>
      </w:r>
      <w:r w:rsidRPr="00EE1704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>v Tatra banke, Bratislava, IBAN: SK04 1100 0000 0029 4403 7635;  BIC:TATRSKBX, VS: 151, KS: 0308.</w:t>
      </w:r>
    </w:p>
    <w:p w14:paraId="572C738E" w14:textId="77777777" w:rsidR="00EE1704" w:rsidRPr="00EE1704" w:rsidRDefault="00EE1704" w:rsidP="00EE1704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F59F1B7" w14:textId="77777777" w:rsidR="00EE1704" w:rsidRPr="00EE1704" w:rsidRDefault="00EE1704" w:rsidP="00EE1704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Za účelom fakturácie prosíme uviesť nasledujúce údaje: 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726"/>
      </w:tblGrid>
      <w:tr w:rsidR="00EE1704" w:rsidRPr="00EE1704" w14:paraId="62E69650" w14:textId="77777777" w:rsidTr="00EE1704">
        <w:tc>
          <w:tcPr>
            <w:tcW w:w="1407" w:type="pct"/>
          </w:tcPr>
          <w:p w14:paraId="189ADF3C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NÁZOV </w:t>
            </w:r>
          </w:p>
          <w:p w14:paraId="0872CDE7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ORGANIZÁCIE:</w:t>
            </w:r>
          </w:p>
        </w:tc>
        <w:tc>
          <w:tcPr>
            <w:tcW w:w="3593" w:type="pct"/>
          </w:tcPr>
          <w:p w14:paraId="3751C6DF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57473C71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14:paraId="38BD132D" w14:textId="77777777" w:rsidTr="00EE1704">
        <w:trPr>
          <w:trHeight w:val="253"/>
        </w:trPr>
        <w:tc>
          <w:tcPr>
            <w:tcW w:w="1407" w:type="pct"/>
          </w:tcPr>
          <w:p w14:paraId="43215E0B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ADRESA </w:t>
            </w:r>
          </w:p>
          <w:p w14:paraId="7221A3CF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ORGANIZÁCIE</w:t>
            </w:r>
          </w:p>
        </w:tc>
        <w:tc>
          <w:tcPr>
            <w:tcW w:w="3593" w:type="pct"/>
          </w:tcPr>
          <w:p w14:paraId="0F9637E9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0EB94ED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14:paraId="6378AD57" w14:textId="77777777" w:rsidTr="00EE1704">
        <w:trPr>
          <w:trHeight w:val="174"/>
        </w:trPr>
        <w:tc>
          <w:tcPr>
            <w:tcW w:w="1407" w:type="pct"/>
          </w:tcPr>
          <w:p w14:paraId="48957F56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3593" w:type="pct"/>
          </w:tcPr>
          <w:p w14:paraId="2A42E5DA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E1704" w:rsidRPr="00EE1704" w14:paraId="0C967A42" w14:textId="77777777" w:rsidTr="00EE1704">
        <w:tc>
          <w:tcPr>
            <w:tcW w:w="1407" w:type="pct"/>
          </w:tcPr>
          <w:p w14:paraId="279ED7F2" w14:textId="77777777" w:rsidR="00EE1704" w:rsidRPr="00EE1704" w:rsidRDefault="00EE1704" w:rsidP="00EE1704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3593" w:type="pct"/>
          </w:tcPr>
          <w:p w14:paraId="13CF23A0" w14:textId="77777777" w:rsidR="00EE1704" w:rsidRPr="00EE1704" w:rsidRDefault="00EE1704" w:rsidP="00EE1704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</w:p>
        </w:tc>
      </w:tr>
    </w:tbl>
    <w:p w14:paraId="03DCF43F" w14:textId="054B8A20" w:rsidR="0083572D" w:rsidRDefault="0083572D" w:rsidP="00EE1704">
      <w:pPr>
        <w:tabs>
          <w:tab w:val="left" w:pos="3119"/>
        </w:tabs>
        <w:rPr>
          <w:rFonts w:asciiTheme="minorHAnsi" w:hAnsiTheme="minorHAnsi" w:cstheme="minorHAnsi"/>
          <w:sz w:val="22"/>
          <w:szCs w:val="22"/>
          <w:lang w:val="sk-SK"/>
        </w:rPr>
      </w:pPr>
    </w:p>
    <w:p w14:paraId="47D8ABB5" w14:textId="44B9E627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b/>
          <w:bCs/>
          <w:sz w:val="22"/>
          <w:szCs w:val="22"/>
          <w:lang w:val="sk-SK"/>
        </w:rPr>
        <w:t xml:space="preserve">VAŠE </w:t>
      </w:r>
      <w:r>
        <w:rPr>
          <w:rStyle w:val="wpcf7-form-control-wrap"/>
          <w:rFonts w:asciiTheme="minorHAnsi" w:eastAsiaTheme="majorEastAsia" w:hAnsiTheme="minorHAnsi" w:cstheme="minorHAnsi"/>
          <w:b/>
          <w:bCs/>
          <w:sz w:val="22"/>
          <w:szCs w:val="22"/>
          <w:lang w:val="sk-SK"/>
        </w:rPr>
        <w:t xml:space="preserve">SKÚSENOSTI A </w:t>
      </w:r>
      <w:r w:rsidRPr="00481A36">
        <w:rPr>
          <w:rStyle w:val="wpcf7-form-control-wrap"/>
          <w:rFonts w:asciiTheme="minorHAnsi" w:eastAsiaTheme="majorEastAsia" w:hAnsiTheme="minorHAnsi" w:cstheme="minorHAnsi"/>
          <w:b/>
          <w:bCs/>
          <w:sz w:val="22"/>
          <w:szCs w:val="22"/>
          <w:lang w:val="sk-SK"/>
        </w:rPr>
        <w:t>PREFERENCIE</w:t>
      </w:r>
    </w:p>
    <w:p w14:paraId="03D6D79F" w14:textId="77777777" w:rsid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</w:p>
    <w:p w14:paraId="1BD4AF17" w14:textId="6094B465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Máte skúsenosť s 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="007C1DE2"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725C5A38" wp14:editId="4638F1DA">
                <wp:extent cx="99060" cy="99060"/>
                <wp:effectExtent l="0" t="0" r="15240" b="152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80392" id="Rectangle 1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o4ggIAAGkFAAAOAAAAZHJzL2Uyb0RvYy54bWysVEtv2zAMvg/YfxB0X+0EabcGdYqgRYYB&#10;RVv0gZ4VWYoNSKImKXGyXz9Ksp2gK3YYloNCmuTHhz7q6nqvFdkJ51swFZ2clZQIw6Fuzaairy+r&#10;L98o8YGZmikwoqIH4en14vOnq87OxRQaULVwBEGMn3e2ok0Idl4UnjdCM38GVhg0SnCaBVTdpqgd&#10;6xBdq2JalhdFB662DrjwHr/eZiNdJHwpBQ8PUnoRiKoo1hbS6dK5jmexuGLzjWO2aXlfBvuHKjRr&#10;DSYdoW5ZYGTr2j+gdMsdeJDhjIMuQMqWi9QDdjMp33Xz3DArUi84HG/HMfn/B8vvd4+OtDXeHSWG&#10;abyiJxwaMxslyCSOp7N+jl7P9tH1mkcx9rqXTsd/7ILs00gP40jFPhCOHy8vywucO0dLFhGjOIZa&#10;58N3AZpEoaIOU6cxst2dD9l1cImZPKi2XrVKJSVyRNwoR3YMb3e9SeUi+IlXEavP9SYpHJSIsco8&#10;CYltY4XTlDAR7gjGOBcmTLKpYbXIOc5L/MWhxCxD+qQlwIgssboRuwcYPDPIgJ1hev8YKhJfx+Dy&#10;b4Xl4DEiZQYTxmDdGnAfASjsqs+c/bH8k9FEcQ31AUnhIG+Lt3zV4vXcMR8emcP1wAvFlQ8PeEgF&#10;XUWhlyhpwP366Hv0R9ailZIO162i/ueWOUGJ+mGQz5eT2SzuZ1Jm51+nqLhTy/rUYrb6BvDOkbNY&#10;XRKjf1CDKB3oN3wZljErmpjhmLuiPLhBuQn5GcC3hYvlMrnhTloW7syz5RE8TjXS72X/xpztORqQ&#10;2vcwrCabv6Nq9o2RBpbbALJNPD7OtZ837nMiTv/2xAfjVE9exxdy8RsAAP//AwBQSwMEFAAGAAgA&#10;AAAhAHXKn77aAAAAAwEAAA8AAABkcnMvZG93bnJldi54bWxMj0FLw0AQhe+F/odlBC/FbhRaSsym&#10;lIoUoZfUUj1OstMkmJ0Nu9s2+uvd6kEv8xje8N432XIwnTiT861lBffTBARxZXXLtYL96/PdAoQP&#10;yBo7y6Tgkzws8/Eow1TbCxd03oVaxBD2KSpoQuhTKX3VkEE/tT1x9I7WGQxxdbXUDi8x3HTyIUnm&#10;0mDLsaHBntYNVR+7k1FQLN5Xbjs5bpKi3Pb89fI2ezpslLq9GVaPIAIN4e8YrvgRHfLIVNoTay86&#10;BfGR8DOv3mwOovxVmWfyP3v+DQAA//8DAFBLAQItABQABgAIAAAAIQC2gziS/gAAAOEBAAATAAAA&#10;AAAAAAAAAAAAAAAAAABbQ29udGVudF9UeXBlc10ueG1sUEsBAi0AFAAGAAgAAAAhADj9If/WAAAA&#10;lAEAAAsAAAAAAAAAAAAAAAAALwEAAF9yZWxzLy5yZWxzUEsBAi0AFAAGAAgAAAAhAGOGOjiCAgAA&#10;aQUAAA4AAAAAAAAAAAAAAAAALgIAAGRycy9lMm9Eb2MueG1sUEsBAi0AFAAGAAgAAAAhAHXKn77a&#10;AAAAAwEAAA8AAAAAAAAAAAAAAAAA3AQAAGRycy9kb3ducmV2LnhtbFBLBQYAAAAABAAEAPMAAADj&#10;BQAAAAA=&#10;" fillcolor="white [3212]" strokecolor="#243f60 [1604]" strokeweight="2pt">
                <w10:anchorlock/>
              </v:rect>
            </w:pict>
          </mc:Fallback>
        </mc:AlternateContent>
      </w:r>
      <w:r w:rsidR="007C1DE2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prípravou projektov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</w:p>
    <w:p w14:paraId="494DC5B8" w14:textId="6C5C8EA9" w:rsidR="00481A36" w:rsidRPr="00481A36" w:rsidRDefault="007C1DE2" w:rsidP="007C1DE2">
      <w:pPr>
        <w:pStyle w:val="NormalWeb"/>
        <w:shd w:val="clear" w:color="auto" w:fill="FFFFFF"/>
        <w:tabs>
          <w:tab w:val="left" w:pos="3240"/>
        </w:tabs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                                                        </w:t>
      </w:r>
      <w:r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6263C8B8" wp14:editId="49327A07">
                <wp:extent cx="99060" cy="99060"/>
                <wp:effectExtent l="0" t="0" r="15240" b="1524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CF184" id="Rectangle 6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bugwIAAGkFAAAOAAAAZHJzL2Uyb0RvYy54bWysVEtv2zAMvg/YfxB0X+0EbbYEdYqgRYcB&#10;RVv0gZ4VWYoFSKImKXGyXz9KfiToih2G+SCTIvnxIZKXV3ujyU74oMBWdHJWUiIsh1rZTUVfX26/&#10;fKMkRGZrpsGKih5EoFfLz58uW7cQU2hA18ITBLFh0bqKNjG6RVEE3gjDwhk4YVEowRsWkfWbovas&#10;RXSji2lZzooWfO08cBEC3t50QrrM+FIKHh+kDCISXVGMLebT53OdzmJ5yRYbz1yjeB8G+4coDFMW&#10;nY5QNywysvXqDyijuIcAMp5xMAVIqbjIOWA2k/JdNs8NcyLngsUJbixT+H+w/H736ImqKzqjxDKD&#10;T/SERWN2owWZpfK0LixQ69k9+p4LSKZc99Kb9McsyD6X9DCWVOwj4Xg5n5czrDtHSUciRnE0dT7E&#10;7wIMSURFPbrOZWS7uxA71UEleQqgVX2rtM5M6hFxrT3ZMXzd9WaSwkXwE60iRd/Fm6l40CLZavsk&#10;JKaNEU6zw9xwRzDGubBx0okaVovOx0WJ3+BlcJ99ZsCELDG6EbsHGDQ7kAG7C7bXT6Yi9+toXP4t&#10;sM54tMiewcbR2CgL/iMAjVn1njt9DP+kNIlcQ33ApvDQTUtw/Fbh89yxEB+Zx/HAB8WRjw94SA1t&#10;RaGnKGnA//roPulj16KUkhbHraLh55Z5QYn+YbGf55Pz8zSfmTm/+DpFxp9K1qcSuzXXgG8+weXi&#10;eCaTftQDKT2YN9wMq+QVRcxy9F1RHv3AXMduDeBu4WK1ymo4k47FO/vseAJPVU3t97J/Y971PRqx&#10;te9hGE22eNeqnW6ytLDaRpAq9/Gxrn29cZ5z4/S7Jy2MUz5rHTfk8jcAAAD//wMAUEsDBBQABgAI&#10;AAAAIQB1yp++2gAAAAMBAAAPAAAAZHJzL2Rvd25yZXYueG1sTI9BS8NAEIXvhf6HZQQvxW4UWkrM&#10;ppSKFKGX1FI9TrLTJJidDbvbNvrr3epBL/MY3vDeN9lyMJ04k/OtZQX30wQEcWV1y7WC/evz3QKE&#10;D8gaO8uk4JM8LPPxKMNU2wsXdN6FWsQQ9ikqaELoUyl91ZBBP7U9cfSO1hkMcXW11A4vMdx08iFJ&#10;5tJgy7GhwZ7WDVUfu5NRUCzeV247OW6Sotz2/PXyNns6bJS6vRlWjyACDeHvGK74ER3yyFTaE2sv&#10;OgXxkfAzr95sDqL8VZln8j97/g0AAP//AwBQSwECLQAUAAYACAAAACEAtoM4kv4AAADhAQAAEwAA&#10;AAAAAAAAAAAAAAAAAAAAW0NvbnRlbnRfVHlwZXNdLnhtbFBLAQItABQABgAIAAAAIQA4/SH/1gAA&#10;AJQBAAALAAAAAAAAAAAAAAAAAC8BAABfcmVscy8ucmVsc1BLAQItABQABgAIAAAAIQD5tVbugwIA&#10;AGkFAAAOAAAAAAAAAAAAAAAAAC4CAABkcnMvZTJvRG9jLnhtbFBLAQItABQABgAIAAAAIQB1yp++&#10;2gAAAAMBAAAPAAAAAAAAAAAAAAAAAN0EAABkcnMvZG93bnJldi54bWxQSwUGAAAAAAQABADzAAAA&#10;5AUAAAAA&#10;" fillcolor="white [3212]" strokecolor="#243f60 [1604]" strokeweight="2pt">
                <w10:anchorlock/>
              </v:rect>
            </w:pict>
          </mc:Fallback>
        </mc:AlternateContent>
      </w:r>
      <w:r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i</w:t>
      </w:r>
      <w:r w:rsidR="00481A36"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mplementáciou projektov</w:t>
      </w:r>
    </w:p>
    <w:p w14:paraId="47A6FECE" w14:textId="77777777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</w:p>
    <w:p w14:paraId="6C8A124E" w14:textId="6B93DD54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O aký typ projektov máte záujem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="007C1DE2"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498B7884" wp14:editId="48860F1B">
                <wp:extent cx="99060" cy="99060"/>
                <wp:effectExtent l="0" t="0" r="15240" b="1524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7F196" id="Rectangle 8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+ZgQIAAGkFAAAOAAAAZHJzL2Uyb0RvYy54bWysVF9P2zAQf5+072D5fSStCoOKFFWgTpMQ&#10;IGDi2XXsJpLt82y3affpd7aTtGJoD9P64N7l7n73/65v9lqRnXC+BVPRyVlJiTAc6tZsKvrjdfXl&#10;khIfmKmZAiMqehCe3iw+f7ru7FxMoQFVC0cQxPh5ZyvahGDnReF5IzTzZ2CFQaEEp1lA1m2K2rEO&#10;0bUqpmV5UXTgauuAC+/x610W0kXCl1Lw8CilF4GoimJsIb0uvev4FotrNt84ZpuW92Gwf4hCs9ag&#10;0xHqjgVGtq79A0q33IEHGc446AKkbLlIOWA2k/JdNi8NsyLlgsXxdiyT/3+w/GH35EhbVxQbZZjG&#10;Fj1j0ZjZKEEuY3k66+eo9WKfXM95JGOue+l0/McsyD6V9DCWVOwD4fjx6qq8wLpzlGQSMYqjqXU+&#10;fBOgSSQq6tB1KiPb3fuQVQeV6MmDautVq1Ri4oyIW+XIjmF315tJDBfBT7SKGH2ON1HhoES0VeZZ&#10;SEwbI5wmh2ngjmCMc2HCJIsaVovs47zE3+BlcJ98JsCILDG6EbsHGDQzyICdg+31o6lI8zoal38L&#10;LBuPFskzmDAa69aA+whAYVa956yP4Z+UJpJrqA84FA7ytnjLVy2255758MQcrgc2FFc+POIjFXQV&#10;hZ6ipAH366PvUR+nFqWUdLhuFfU/t8wJStR3g/N8NZnN4n4mZnb+dYqMO5WsTyVmq28Bez7B42J5&#10;IqN+UAMpHeg3vAzL6BVFzHD0XVEe3MDchnwG8LZwsVwmNdxJy8K9ebE8gseqxvF73b8xZ/sZDTja&#10;DzCsJpu/G9WsGy0NLLcBZJvm+FjXvt64z2lw+tsTD8Ypn7SOF3LxGwAA//8DAFBLAwQUAAYACAAA&#10;ACEAdcqfvtoAAAADAQAADwAAAGRycy9kb3ducmV2LnhtbEyPQUvDQBCF74X+h2UEL8VuFFpKzKaU&#10;ihShl9RSPU6y0ySYnQ272zb6693qQS/zGN7w3jfZcjCdOJPzrWUF99MEBHFldcu1gv3r890ChA/I&#10;GjvLpOCTPCzz8SjDVNsLF3TehVrEEPYpKmhC6FMpfdWQQT+1PXH0jtYZDHF1tdQOLzHcdPIhSebS&#10;YMuxocGe1g1VH7uTUVAs3lduOzlukqLc9vz18jZ7OmyUur0ZVo8gAg3h7xiu+BEd8shU2hNrLzoF&#10;8ZHwM6/ebA6i/FWZZ/I/e/4NAAD//wMAUEsBAi0AFAAGAAgAAAAhALaDOJL+AAAA4QEAABMAAAAA&#10;AAAAAAAAAAAAAAAAAFtDb250ZW50X1R5cGVzXS54bWxQSwECLQAUAAYACAAAACEAOP0h/9YAAACU&#10;AQAACwAAAAAAAAAAAAAAAAAvAQAAX3JlbHMvLnJlbHNQSwECLQAUAAYACAAAACEAjNT/mYECAABp&#10;BQAADgAAAAAAAAAAAAAAAAAuAgAAZHJzL2Uyb0RvYy54bWxQSwECLQAUAAYACAAAACEAdcqfvtoA&#10;AAADAQAADwAAAAAAAAAAAAAAAADbBAAAZHJzL2Rvd25yZXYueG1sUEsFBgAAAAAEAAQA8wAAAOIF&#10;AAAAAA==&#10;" fillcolor="white [3212]" strokecolor="#243f60 [1604]" strokeweight="2pt">
                <w10:anchorlock/>
              </v:rect>
            </w:pict>
          </mc:Fallback>
        </mc:AlternateContent>
      </w:r>
      <w:r w:rsidR="007C1DE2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investičné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="007C1DE2"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6E22189B" wp14:editId="2D6A444C">
                <wp:extent cx="99060" cy="99060"/>
                <wp:effectExtent l="0" t="0" r="15240" b="1524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4AAFC" id="Rectangle 7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JOgwIAAGkFAAAOAAAAZHJzL2Uyb0RvYy54bWysVM1u2zAMvg/YOwi6r3aCtF2DOkXQIsOA&#10;oi3aDj0rshQLkEVNUuJkTz9Ksp2gK3YY5oNMiuTHH5G8vtm3muyE8wpMRSdnJSXCcKiV2VT0x+vq&#10;y1dKfGCmZhqMqOhBeHqz+PzpurNzMYUGdC0cQRDj552taBOCnReF541omT8DKwwKJbiWBWTdpqgd&#10;6xC91cW0LC+KDlxtHXDhPd7eZSFdJHwpBQ+PUnoRiK4oxhbS6dK5jmexuGbzjWO2UbwPg/1DFC1T&#10;Bp2OUHcsMLJ16g+oVnEHHmQ449AWIKXiIuWA2UzKd9m8NMyKlAsWx9uxTP7/wfKH3ZMjqq7oJSWG&#10;tfhEz1g0ZjZakMtYns76OWq92CfXcx7JmOteujb+MQuyTyU9jCUV+0A4Xl5dlRdYd46STCJGcTS1&#10;zodvAloSiYo6dJ3KyHb3PmTVQSV68qBVvVJaJyb2iLjVjuwYvu56M4nhIviJVhGjz/EmKhy0iLba&#10;PAuJaWOE0+QwNdwRjHEuTJhkUcNqkX2cl/gNXgb3yWcCjMgSoxuxe4BBM4MM2DnYXj+aitSvo3H5&#10;t8Cy8WiRPIMJo3GrDLiPADRm1XvO+hj+SWkiuYb6gE3hIE+Lt3yl8HnumQ9PzOF44IPiyIdHPKSG&#10;rqLQU5Q04H59dB/1sWtRSkmH41ZR/3PLnKBEfzfYz1eT2SzOZ2Jm55dTZNypZH0qMdv2FvDNJ7hc&#10;LE9k1A96IKWD9g03wzJ6RREzHH1XlAc3MLchrwHcLVwsl0kNZ9KycG9eLI/gsaqx/V73b8zZvkcD&#10;tvYDDKPJ5u9aNetGSwPLbQCpUh8f69rXG+c5NU6/e+LCOOWT1nFDLn4DAAD//wMAUEsDBBQABgAI&#10;AAAAIQB1yp++2gAAAAMBAAAPAAAAZHJzL2Rvd25yZXYueG1sTI9BS8NAEIXvhf6HZQQvxW4UWkrM&#10;ppSKFKGX1FI9TrLTJJidDbvbNvrr3epBL/MY3vDeN9lyMJ04k/OtZQX30wQEcWV1y7WC/evz3QKE&#10;D8gaO8uk4JM8LPPxKMNU2wsXdN6FWsQQ9ikqaELoUyl91ZBBP7U9cfSO1hkMcXW11A4vMdx08iFJ&#10;5tJgy7GhwZ7WDVUfu5NRUCzeV247OW6Sotz2/PXyNns6bJS6vRlWjyACDeHvGK74ER3yyFTaE2sv&#10;OgXxkfAzr95sDqL8VZln8j97/g0AAP//AwBQSwECLQAUAAYACAAAACEAtoM4kv4AAADhAQAAEwAA&#10;AAAAAAAAAAAAAAAAAAAAW0NvbnRlbnRfVHlwZXNdLnhtbFBLAQItABQABgAIAAAAIQA4/SH/1gAA&#10;AJQBAAALAAAAAAAAAAAAAAAAAC8BAABfcmVscy8ucmVsc1BLAQItABQABgAIAAAAIQCRZ2JOgwIA&#10;AGkFAAAOAAAAAAAAAAAAAAAAAC4CAABkcnMvZTJvRG9jLnhtbFBLAQItABQABgAIAAAAIQB1yp++&#10;2gAAAAMBAAAPAAAAAAAAAAAAAAAAAN0EAABkcnMvZG93bnJldi54bWxQSwUGAAAAAAQABADzAAAA&#10;5AUAAAAA&#10;" fillcolor="white [3212]" strokecolor="#243f60 [1604]" strokeweight="2pt">
                <w10:anchorlock/>
              </v:rect>
            </w:pict>
          </mc:Fallback>
        </mc:AlternateContent>
      </w:r>
      <w:r w:rsidR="007C1DE2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neinvestičné (mäkké)</w:t>
      </w:r>
    </w:p>
    <w:p w14:paraId="07ED22A4" w14:textId="77777777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</w:p>
    <w:p w14:paraId="2F569B10" w14:textId="7151DB72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O ktorú oblasť máte najväčší záujem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="007C1DE2"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68713286" wp14:editId="4ADD2580">
                <wp:extent cx="99060" cy="99060"/>
                <wp:effectExtent l="0" t="0" r="15240" b="152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431D5" w14:textId="2DF2E3CD" w:rsidR="007C1DE2" w:rsidRPr="007C1DE2" w:rsidRDefault="007C1DE2" w:rsidP="007C1DE2">
                            <w:pPr>
                              <w:jc w:val="center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13286" id="Rectangle 9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5LiQIAAHQFAAAOAAAAZHJzL2Uyb0RvYy54bWysVE1v2zAMvQ/YfxB0X+0EbbcEdYqgRYcB&#10;RVu0HXpWZCkWIIuapMTOfv0oyXaCbthhWA4KZT4+fojk1XXfarIXziswFZ2dlZQIw6FWZlvR7693&#10;n75Q4gMzNdNgREUPwtPr1ccPV51dijk0oGvhCJIYv+xsRZsQ7LIoPG9Ey/wZWGFQKcG1LODVbYva&#10;sQ7ZW13My/Ky6MDV1gEX3uPX26ykq8QvpeDhUUovAtEVxdhCOl06N/EsVldsuXXMNooPYbB/iKJl&#10;yqDTieqWBUZ2Tv1G1SruwIMMZxzaAqRUXKQcMJtZ+S6bl4ZZkXLB4ng7lcn/P1r+sH9yRNUVXVBi&#10;WItP9IxFY2arBVnE8nTWLxH1Yp/ccPMoxlx76dr4j1mQPpX0MJVU9IFw/LhYlJdYd46aLCJHcTS1&#10;zoevAloShYo6dJ3KyPb3PmToCImePGhV3ymt0yX2iLjRjuwZvu5mO4vhIvkJqojR53iTFA5aRFtt&#10;noXEtDHCeXKYGu5IxjgXJsyyqmG1yD4uSvyNXkb3yWcijMwSo5u4B4IRmUlG7hzsgI+mIvXrZFz+&#10;LbBsPFkkz2DCZNwqA+5PBBqzGjxnPIZ/Upoohn7TIySKG6gP2B8O8uB4y+8UvtQ98+GJOZwUfFuc&#10;/vCIh9TQVRQGiZIG3M8/fY94bGDUUtLh5FXU/9gxJyjR3wy29mJ2fh5HNV3OLz7P8eJONZtTjdm1&#10;N4DPP8M9Y3kSIz7oUZQO2jdcEuvoFVXMcPRdUR7ceLkJeSPgmuFivU4wHE/Lwr15sTySxwLHTnzt&#10;35izQ7sG7PIHGKeULd91bcZGSwPrXQCpUksf6zqUHkc79dCwhuLuOL0n1HFZrn4BAAD//wMAUEsD&#10;BBQABgAIAAAAIQB1yp++2gAAAAMBAAAPAAAAZHJzL2Rvd25yZXYueG1sTI9BS8NAEIXvhf6HZQQv&#10;xW4UWkrMppSKFKGX1FI9TrLTJJidDbvbNvrr3epBL/MY3vDeN9lyMJ04k/OtZQX30wQEcWV1y7WC&#10;/evz3QKED8gaO8uk4JM8LPPxKMNU2wsXdN6FWsQQ9ikqaELoUyl91ZBBP7U9cfSO1hkMcXW11A4v&#10;Mdx08iFJ5tJgy7GhwZ7WDVUfu5NRUCzeV247OW6Sotz2/PXyNns6bJS6vRlWjyACDeHvGK74ER3y&#10;yFTaE2svOgXxkfAzr95sDqL8VZln8j97/g0AAP//AwBQSwECLQAUAAYACAAAACEAtoM4kv4AAADh&#10;AQAAEwAAAAAAAAAAAAAAAAAAAAAAW0NvbnRlbnRfVHlwZXNdLnhtbFBLAQItABQABgAIAAAAIQA4&#10;/SH/1gAAAJQBAAALAAAAAAAAAAAAAAAAAC8BAABfcmVscy8ucmVsc1BLAQItABQABgAIAAAAIQCa&#10;/d5LiQIAAHQFAAAOAAAAAAAAAAAAAAAAAC4CAABkcnMvZTJvRG9jLnhtbFBLAQItABQABgAIAAAA&#10;IQB1yp++2gAAAAMBAAAPAAAAAAAAAAAAAAAAAOMEAABkcnMvZG93bnJldi54bWxQSwUGAAAAAAQA&#10;BADzAAAA6gUAAAAA&#10;" fillcolor="white [3212]" strokecolor="#243f60 [1604]" strokeweight="2pt">
                <v:textbox>
                  <w:txbxContent>
                    <w:p w14:paraId="217431D5" w14:textId="2DF2E3CD" w:rsidR="007C1DE2" w:rsidRPr="007C1DE2" w:rsidRDefault="007C1DE2" w:rsidP="007C1DE2">
                      <w:pPr>
                        <w:jc w:val="center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C1DE2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i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novácie</w:t>
      </w:r>
    </w:p>
    <w:p w14:paraId="2887721B" w14:textId="16DB26D2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="007C1DE2"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FDD7622" wp14:editId="7E5E5EFB">
                <wp:extent cx="99060" cy="99060"/>
                <wp:effectExtent l="0" t="0" r="15240" b="1524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F7C6D" id="Rectangle 10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rpgwIAAGsFAAAOAAAAZHJzL2Uyb0RvYy54bWysVEtv2zAMvg/YfxB0X+0EabcGdYqgRYYB&#10;RVv0gZ4VWYoFyKImKXGyXz9Ksp2gK3YY5oNMiuTHh0heXe9bTXbCeQWmopOzkhJhONTKbCr6+rL6&#10;8o0SH5ipmQYjKnoQnl4vPn+66uxcTKEBXQtHEMT4eWcr2oRg50XheSNa5s/ACoNCCa5lAVm3KWrH&#10;OkRvdTEty4uiA1dbB1x4j7e3WUgXCV9KwcODlF4EoiuKsYV0unSu41ksrth845htFO/DYP8QRcuU&#10;Qacj1C0LjGyd+gOqVdyBBxnOOLQFSKm4SDlgNpPyXTbPDbMi5YLF8XYsk/9/sPx+9+iIqvHtsDyG&#10;tfhGT1g1ZjZaELzDAnXWz1Hv2T66nvNIxmz30rXxj3mQfSrqYSyq2AfC8fLysrxAaI6STCJGcTS1&#10;zofvAloSiYo69J0KyXZ3PmTVQSV68qBVvVJaJyZ2ibjRjuwYvu96M4nhIviJVhGjz/EmKhy0iLba&#10;PAmJiWOE0+QwtdwRjHEuTJhkUcNqkX2cl/gNXgb3yWcCjMgSoxuxe4BBM4MM2DnYXj+aitSxo3H5&#10;t8Cy8WiRPIMJo3GrDLiPADRm1XvO+hj+SWkiuYb6gG3hIM+Lt3yl8HnumA+PzOGA4IPi0IcHPKSG&#10;rqLQU5Q04H59dB/1sW9RSkmHA1dR/3PLnKBE/zDY0ZeT2SxOaGJm51+nyLhTyfpUYrbtDeCbT3C9&#10;WJ7IqB/0QEoH7RvuhmX0iiJmOPquKA9uYG5CXgS4XbhYLpMaTqVl4c48Wx7BY1Vj+73s35izfY8G&#10;bO17GIaTzd+1ataNlgaW2wBSpT4+1rWvN050apx++8SVcconreOOXPwGAAD//wMAUEsDBBQABgAI&#10;AAAAIQB1yp++2gAAAAMBAAAPAAAAZHJzL2Rvd25yZXYueG1sTI9BS8NAEIXvhf6HZQQvxW4UWkrM&#10;ppSKFKGX1FI9TrLTJJidDbvbNvrr3epBL/MY3vDeN9lyMJ04k/OtZQX30wQEcWV1y7WC/evz3QKE&#10;D8gaO8uk4JM8LPPxKMNU2wsXdN6FWsQQ9ikqaELoUyl91ZBBP7U9cfSO1hkMcXW11A4vMdx08iFJ&#10;5tJgy7GhwZ7WDVUfu5NRUCzeV247OW6Sotz2/PXyNns6bJS6vRlWjyACDeHvGK74ER3yyFTaE2sv&#10;OgXxkfAzr95sDqL8VZln8j97/g0AAP//AwBQSwECLQAUAAYACAAAACEAtoM4kv4AAADhAQAAEwAA&#10;AAAAAAAAAAAAAAAAAAAAW0NvbnRlbnRfVHlwZXNdLnhtbFBLAQItABQABgAIAAAAIQA4/SH/1gAA&#10;AJQBAAALAAAAAAAAAAAAAAAAAC8BAABfcmVscy8ucmVsc1BLAQItABQABgAIAAAAIQCznLrpgwIA&#10;AGsFAAAOAAAAAAAAAAAAAAAAAC4CAABkcnMvZTJvRG9jLnhtbFBLAQItABQABgAIAAAAIQB1yp++&#10;2gAAAAMBAAAPAAAAAAAAAAAAAAAAAN0EAABkcnMvZG93bnJldi54bWxQSwUGAAAAAAQABADzAAAA&#10;5AUAAAAA&#10;" fillcolor="white [3212]" strokecolor="#243f60 [1604]" strokeweight="2pt">
                <w10:anchorlock/>
              </v:rect>
            </w:pict>
          </mc:Fallback>
        </mc:AlternateContent>
      </w:r>
      <w:r w:rsidR="007C1DE2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ekológia</w:t>
      </w:r>
    </w:p>
    <w:p w14:paraId="6F313F9C" w14:textId="54103C16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="007C1DE2"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003CA270" wp14:editId="2F602FF3">
                <wp:extent cx="99060" cy="99060"/>
                <wp:effectExtent l="0" t="0" r="15240" b="152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C28DD" id="Rectangle 11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qUhAIAAGsFAAAOAAAAZHJzL2Uyb0RvYy54bWysVE1v2zAMvQ/YfxB0X+0EabcGdYqgRYYB&#10;RVv0Az0rshQbkERNUuJkv36UZDtBV+wwLAeFNMlH8onU1fVeK7ITzrdgKjo5KykRhkPdmk1FX19W&#10;X75R4gMzNVNgREUPwtPrxedPV52diyk0oGrhCIIYP+9sRZsQ7LwoPG+EZv4MrDBolOA0C6i6TVE7&#10;1iG6VsW0LC+KDlxtHXDhPX69zUa6SPhSCh4epPQiEFVRrC2k06VzHc9iccXmG8ds0/K+DPYPVWjW&#10;Gkw6Qt2ywMjWtX9A6ZY78CDDGQddgJQtF6kH7GZSvuvmuWFWpF6QHG9Hmvz/g+X3u0dH2hrvbkKJ&#10;YRrv6AlZY2ajBMFvSFBn/Rz9nu2j6zWPYux2L52O/9gH2SdSDyOpYh8Ix4+Xl+UFMs/RkkXEKI6h&#10;1vnwXYAmUaiow9yJSLa78yG7Di4xkwfV1qtWqaTEKRE3ypEdw/tdb1K5CH7iVcTqc71JCgclYqwy&#10;T0Ji41jhNCVMI3cEY5wLEybZ1LBa5BznJf4iKTHLkD5pCTAiS6xuxO4BBs8MMmBnmN4/hoo0sWNw&#10;+bfCcvAYkTKDCWOwbg24jwAUdtVnzv5Y/gk1UVxDfcCxcJD3xVu+avF67pgPj8zhguCF4tKHBzyk&#10;gq6i0EuUNOB+ffQ9+uPcopWSDheuov7nljlBifphcKIvJ7NZ3NCkzM6/TlFxp5b1qcVs9Q3gnePQ&#10;YnVJjP5BDaJ0oN/wbVjGrGhihmPuivLgBuUm5IcAXxculsvkhltpWbgzz5ZH8MhqHL+X/Rtztp/R&#10;gKN9D8Nysvm7Uc2+MdLAchtAtmmOj7z2fONGp8HpX5/4ZJzqyev4Ri5+AwAA//8DAFBLAwQUAAYA&#10;CAAAACEAdcqfvtoAAAADAQAADwAAAGRycy9kb3ducmV2LnhtbEyPQUvDQBCF74X+h2UEL8VuFFpK&#10;zKaUihShl9RSPU6y0ySYnQ272zb6693qQS/zGN7w3jfZcjCdOJPzrWUF99MEBHFldcu1gv3r890C&#10;hA/IGjvLpOCTPCzz8SjDVNsLF3TehVrEEPYpKmhC6FMpfdWQQT+1PXH0jtYZDHF1tdQOLzHcdPIh&#10;SebSYMuxocGe1g1VH7uTUVAs3lduOzlukqLc9vz18jZ7OmyUur0ZVo8gAg3h7xiu+BEd8shU2hNr&#10;LzoF8ZHwM6/ebA6i/FWZZ/I/e/4NAAD//wMAUEsBAi0AFAAGAAgAAAAhALaDOJL+AAAA4QEAABMA&#10;AAAAAAAAAAAAAAAAAAAAAFtDb250ZW50X1R5cGVzXS54bWxQSwECLQAUAAYACAAAACEAOP0h/9YA&#10;AACUAQAACwAAAAAAAAAAAAAAAAAvAQAAX3JlbHMvLnJlbHNQSwECLQAUAAYACAAAACEAdLialIQC&#10;AABrBQAADgAAAAAAAAAAAAAAAAAuAgAAZHJzL2Uyb0RvYy54bWxQSwECLQAUAAYACAAAACEAdcqf&#10;vtoAAAADAQAADwAAAAAAAAAAAAAAAADeBAAAZHJzL2Rvd25yZXYueG1sUEsFBgAAAAAEAAQA8wAA&#10;AOUFAAAAAA==&#10;" fillcolor="white [3212]" strokecolor="#243f60 [1604]" strokeweight="2pt">
                <w10:anchorlock/>
              </v:rect>
            </w:pict>
          </mc:Fallback>
        </mc:AlternateContent>
      </w:r>
      <w:r w:rsidR="007C1DE2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mobilita/doprava</w:t>
      </w:r>
    </w:p>
    <w:p w14:paraId="4F6240A7" w14:textId="1B370FA9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="007C1DE2"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02F2F1A8" wp14:editId="60AD31AF">
                <wp:extent cx="99060" cy="99060"/>
                <wp:effectExtent l="0" t="0" r="15240" b="1524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FED40" id="Rectangle 12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oThAIAAGsFAAAOAAAAZHJzL2Uyb0RvYy54bWysVEtv2zAMvg/YfxB0X+0EabcGdYqgRYYB&#10;RVv0gZ4VWYoFyKImKXGyXz9Ksp2gK3YY5oNMiuTHh0heXe9bTXbCeQWmopOzkhJhONTKbCr6+rL6&#10;8o0SH5ipmQYjKnoQnl4vPn+66uxcTKEBXQtHEMT4eWcr2oRg50XheSNa5s/ACoNCCa5lAVm3KWrH&#10;OkRvdTEty4uiA1dbB1x4j7e3WUgXCV9KwcODlF4EoiuKsYV0unSu41ksrth845htFO/DYP8QRcuU&#10;Qacj1C0LjGyd+gOqVdyBBxnOOLQFSKm4SDlgNpPyXTbPDbMi5YLF8XYsk/9/sPx+9+iIqvHtppQY&#10;1uIbPWHVmNloQfAOC9RZP0e9Z/voes4jGbPdS9fGP+ZB9qmoh7GoYh8Ix8vLy/ICK89RkknEKI6m&#10;1vnwXUBLIlFRh75TIdnuzoesOqhETx60qldK68TELhE32pEdw/ddbyYxXAQ/0Spi9DneRIWDFtFW&#10;mychMXGMcJocppY7gjHOhQmTLGpYLbKP8xK/wcvgPvlMgBFZYnQjdg8waGaQATsH2+tHU5E6djQu&#10;/xZYNh4tkmcwYTRulQH3EYDGrHrPWR/DPylNJNdQH7AtHOR58ZavFD7PHfPhkTkcEHxQHPrwgIfU&#10;0FUUeoqSBtyvj+6jPvYtSinpcOAq6n9umROU6B8GO/pyMpvFCU3M7PzrFBl3KlmfSsy2vQF88wmu&#10;F8sTGfWDHkjpoH3D3bCMXlHEDEffFeXBDcxNyIsAtwsXy2VSw6m0LNyZZ8sjeKxqbL+X/Rtztu/R&#10;gK19D8Nwsvm7Vs260dLAchtAqtTHx7r29caJTo3Tb5+4Mk75pHXckYvfAAAA//8DAFBLAwQUAAYA&#10;CAAAACEAdcqfvtoAAAADAQAADwAAAGRycy9kb3ducmV2LnhtbEyPQUvDQBCF74X+h2UEL8VuFFpK&#10;zKaUihShl9RSPU6y0ySYnQ272zb6693qQS/zGN7w3jfZcjCdOJPzrWUF99MEBHFldcu1gv3r890C&#10;hA/IGjvLpOCTPCzz8SjDVNsLF3TehVrEEPYpKmhC6FMpfdWQQT+1PXH0jtYZDHF1tdQOLzHcdPIh&#10;SebSYMuxocGe1g1VH7uTUVAs3lduOzlukqLc9vz18jZ7OmyUur0ZVo8gAg3h7xiu+BEd8shU2hNr&#10;LzoF8ZHwM6/ebA6i/FWZZ/I/e/4NAAD//wMAUEsBAi0AFAAGAAgAAAAhALaDOJL+AAAA4QEAABMA&#10;AAAAAAAAAAAAAAAAAAAAAFtDb250ZW50X1R5cGVzXS54bWxQSwECLQAUAAYACAAAACEAOP0h/9YA&#10;AACUAQAACwAAAAAAAAAAAAAAAAAvAQAAX3JlbHMvLnJlbHNQSwECLQAUAAYACAAAACEAPdX6E4QC&#10;AABrBQAADgAAAAAAAAAAAAAAAAAuAgAAZHJzL2Uyb0RvYy54bWxQSwECLQAUAAYACAAAACEAdcqf&#10;vtoAAAADAQAADwAAAAAAAAAAAAAAAADeBAAAZHJzL2Rvd25yZXYueG1sUEsFBgAAAAAEAAQA8wAA&#10;AOUFAAAAAA==&#10;" fillcolor="white [3212]" strokecolor="#243f60 [1604]" strokeweight="2pt">
                <w10:anchorlock/>
              </v:rect>
            </w:pict>
          </mc:Fallback>
        </mc:AlternateContent>
      </w:r>
      <w:r w:rsidR="007C1DE2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vzdelávanie a sociálna sféra</w:t>
      </w:r>
    </w:p>
    <w:p w14:paraId="07571F9D" w14:textId="09A81F41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Fonts w:asciiTheme="minorHAnsi" w:eastAsiaTheme="majorEastAsia" w:hAnsiTheme="minorHAnsi" w:cstheme="minorHAnsi"/>
          <w:sz w:val="22"/>
          <w:szCs w:val="22"/>
        </w:rPr>
      </w:pP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ab/>
      </w:r>
      <w:r w:rsidR="007C1DE2">
        <w:rPr>
          <w:rFonts w:asciiTheme="minorHAnsi" w:eastAsiaTheme="majorEastAsia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9D7F604" wp14:editId="6F57DED6">
                <wp:extent cx="99060" cy="99060"/>
                <wp:effectExtent l="0" t="0" r="15240" b="1524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684C4D" id="Rectangle 13" o:spid="_x0000_s1026" style="width:7.8pt;height: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puhAIAAGsFAAAOAAAAZHJzL2Uyb0RvYy54bWysVM1u2zAMvg/YOwi6r3aytFuDOkWQosOA&#10;oi3aDj0rshQbkERNUuJkTz9Ksp2gK3YY5oNMiuTHH5G8ut5rRXbC+RZMRSdnJSXCcKhbs6noj5fb&#10;T18p8YGZmikwoqIH4en14uOHq87OxRQaULVwBEGMn3e2ok0Idl4UnjdCM38GVhgUSnCaBWTdpqgd&#10;6xBdq2JalhdFB662DrjwHm9vspAuEr6UgocHKb0IRFUUYwvpdOlcx7NYXLH5xjHbtLwPg/1DFJq1&#10;Bp2OUDcsMLJ17R9QuuUOPMhwxkEXIGXLRcoBs5mUb7J5bpgVKRcsjrdjmfz/g+X3u0dH2hrf7jMl&#10;hml8oyesGjMbJQjeYYE66+eo92wfXc95JGO2e+l0/GMeZJ+KehiLKvaBcLy8vCwvsPIcJZlEjOJo&#10;ap0P3wRoEomKOvSdCsl2dz5k1UElevKg2vq2VSoxsUvESjmyY/i+680khovgJ1pFjD7Hm6hwUCLa&#10;KvMkJCaOEU6Tw9RyRzDGuTBhkkUNq0X2cV7iN3gZ3CefCTAiS4xuxO4BBs0MMmDnYHv9aCpSx47G&#10;5d8Cy8ajRfIMJozGujXg3gNQmFXvOetj+CelieQa6gO2hYM8L97y2xaf54758MgcDgg+KA59eMBD&#10;KugqCj1FSQPu13v3UR/7FqWUdDhwFfU/t8wJStR3gx19OZnN4oQmZnb+ZYqMO5WsTyVmq1eAbz7B&#10;9WJ5IqN+UAMpHehX3A3L6BVFzHD0XVEe3MCsQl4EuF24WC6TGk6lZeHOPFsewWNVY/u97F+Zs32P&#10;BmztexiGk83ftGrWjZYGltsAsk19fKxrX2+c6NQ4/faJK+OUT1rHHbn4DQAA//8DAFBLAwQUAAYA&#10;CAAAACEAdcqfvtoAAAADAQAADwAAAGRycy9kb3ducmV2LnhtbEyPQUvDQBCF74X+h2UEL8VuFFpK&#10;zKaUihShl9RSPU6y0ySYnQ272zb6693qQS/zGN7w3jfZcjCdOJPzrWUF99MEBHFldcu1gv3r890C&#10;hA/IGjvLpOCTPCzz8SjDVNsLF3TehVrEEPYpKmhC6FMpfdWQQT+1PXH0jtYZDHF1tdQOLzHcdPIh&#10;SebSYMuxocGe1g1VH7uTUVAs3lduOzlukqLc9vz18jZ7OmyUur0ZVo8gAg3h7xiu+BEd8shU2hNr&#10;LzoF8ZHwM6/ebA6i/FWZZ/I/e/4NAAD//wMAUEsBAi0AFAAGAAgAAAAhALaDOJL+AAAA4QEAABMA&#10;AAAAAAAAAAAAAAAAAAAAAFtDb250ZW50X1R5cGVzXS54bWxQSwECLQAUAAYACAAAACEAOP0h/9YA&#10;AACUAQAACwAAAAAAAAAAAAAAAAAvAQAAX3JlbHMvLnJlbHNQSwECLQAUAAYACAAAACEA+vHaboQC&#10;AABrBQAADgAAAAAAAAAAAAAAAAAuAgAAZHJzL2Uyb0RvYy54bWxQSwECLQAUAAYACAAAACEAdcqf&#10;vtoAAAADAQAADwAAAAAAAAAAAAAAAADeBAAAZHJzL2Rvd25yZXYueG1sUEsFBgAAAAAEAAQA8wAA&#10;AOUFAAAAAA==&#10;" fillcolor="white [3212]" strokecolor="#243f60 [1604]" strokeweight="2pt">
                <w10:anchorlock/>
              </v:rect>
            </w:pict>
          </mc:Fallback>
        </mc:AlternateContent>
      </w:r>
      <w:r w:rsidR="007C1DE2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 xml:space="preserve">  </w:t>
      </w:r>
      <w:r w:rsidRPr="00481A36">
        <w:rPr>
          <w:rStyle w:val="wpcf7-form-control-wrap"/>
          <w:rFonts w:asciiTheme="minorHAnsi" w:eastAsiaTheme="majorEastAsia" w:hAnsiTheme="minorHAnsi" w:cstheme="minorHAnsi"/>
          <w:sz w:val="22"/>
          <w:szCs w:val="22"/>
          <w:lang w:val="sk-SK"/>
        </w:rPr>
        <w:t>regionálny rozvoj</w:t>
      </w:r>
    </w:p>
    <w:p w14:paraId="34646E74" w14:textId="77777777" w:rsidR="00481A36" w:rsidRP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Fonts w:asciiTheme="minorHAnsi" w:hAnsiTheme="minorHAnsi" w:cstheme="minorHAnsi"/>
          <w:sz w:val="22"/>
          <w:szCs w:val="22"/>
          <w:lang w:val="sk-SK"/>
        </w:rPr>
      </w:pPr>
    </w:p>
    <w:p w14:paraId="3DFEA4C6" w14:textId="7DC48EED" w:rsidR="00481A36" w:rsidRDefault="00481A36" w:rsidP="00EE1704">
      <w:pPr>
        <w:tabs>
          <w:tab w:val="left" w:pos="3119"/>
        </w:tabs>
        <w:rPr>
          <w:rFonts w:asciiTheme="minorHAnsi" w:hAnsiTheme="minorHAnsi" w:cstheme="minorHAnsi"/>
          <w:sz w:val="22"/>
          <w:szCs w:val="22"/>
          <w:lang w:val="sk-SK"/>
        </w:rPr>
      </w:pPr>
      <w:bookmarkStart w:id="0" w:name="_GoBack"/>
      <w:bookmarkEnd w:id="0"/>
    </w:p>
    <w:p w14:paraId="78AC155A" w14:textId="77777777" w:rsidR="00481A36" w:rsidRPr="00EE1704" w:rsidRDefault="00481A36" w:rsidP="00EE1704">
      <w:pPr>
        <w:tabs>
          <w:tab w:val="left" w:pos="3119"/>
        </w:tabs>
        <w:rPr>
          <w:rFonts w:asciiTheme="minorHAnsi" w:hAnsiTheme="minorHAnsi" w:cstheme="minorHAnsi"/>
          <w:sz w:val="22"/>
          <w:szCs w:val="22"/>
          <w:lang w:val="sk-SK"/>
        </w:rPr>
      </w:pPr>
    </w:p>
    <w:p w14:paraId="4E92C630" w14:textId="77777777" w:rsidR="00EE1704" w:rsidRPr="00EE1704" w:rsidRDefault="00EE1704" w:rsidP="00EE1704">
      <w:pPr>
        <w:ind w:right="-858"/>
        <w:rPr>
          <w:rFonts w:asciiTheme="minorHAnsi" w:hAnsiTheme="minorHAnsi" w:cstheme="minorHAnsi"/>
          <w:sz w:val="22"/>
          <w:szCs w:val="22"/>
          <w:lang w:val="sk-SK"/>
        </w:rPr>
      </w:pPr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 xml:space="preserve">Vaše osobné údaje uvedené v prihláške spracovávame v súlade s </w:t>
      </w:r>
      <w:r w:rsidRPr="00625D50">
        <w:rPr>
          <w:rFonts w:asciiTheme="minorHAnsi" w:hAnsiTheme="minorHAnsi" w:cstheme="minorHAnsi"/>
          <w:i/>
          <w:color w:val="000000"/>
          <w:sz w:val="22"/>
          <w:szCs w:val="22"/>
          <w:lang w:val="sk-SK" w:eastAsia="sk-SK"/>
        </w:rPr>
        <w:t xml:space="preserve">legislatívou v oblasti ochrany osobných údajov: Nariadenie Európskeho parlamentu a Rady (EÚ) č. 2016/679 </w:t>
      </w:r>
      <w:r w:rsidRPr="00625D50">
        <w:rPr>
          <w:rFonts w:asciiTheme="minorHAnsi" w:hAnsiTheme="minorHAnsi" w:cstheme="minorHAnsi"/>
          <w:i/>
          <w:iCs/>
          <w:color w:val="222222"/>
          <w:sz w:val="22"/>
          <w:szCs w:val="22"/>
          <w:lang w:val="sk-SK"/>
        </w:rPr>
        <w:t>z 27. apríla 2016 o ochrane fyzických osôb pri spracúvaní osobných údajov a o voľnom pohybe takýchto údajov</w:t>
      </w:r>
      <w:r w:rsidRPr="00625D50">
        <w:rPr>
          <w:rFonts w:asciiTheme="minorHAnsi" w:hAnsiTheme="minorHAnsi" w:cstheme="minorHAnsi"/>
          <w:i/>
          <w:color w:val="000000"/>
          <w:sz w:val="22"/>
          <w:szCs w:val="22"/>
          <w:lang w:val="sk-SK" w:eastAsia="sk-SK"/>
        </w:rPr>
        <w:t xml:space="preserve">; </w:t>
      </w:r>
      <w:r w:rsidRPr="00625D50">
        <w:rPr>
          <w:rFonts w:asciiTheme="minorHAnsi" w:hAnsiTheme="minorHAnsi" w:cstheme="minorHAnsi"/>
          <w:i/>
          <w:sz w:val="22"/>
          <w:szCs w:val="22"/>
          <w:lang w:val="sk-SK" w:eastAsia="sk-SK"/>
        </w:rPr>
        <w:t xml:space="preserve">Zákon č. 18/2018 Z. z. </w:t>
      </w:r>
      <w:r w:rsidRPr="00625D50">
        <w:rPr>
          <w:rFonts w:asciiTheme="minorHAnsi" w:hAnsiTheme="minorHAnsi" w:cstheme="minorHAnsi"/>
          <w:i/>
          <w:sz w:val="22"/>
          <w:szCs w:val="22"/>
          <w:lang w:val="sk-SK"/>
        </w:rPr>
        <w:t>o ochrane osobných údajov a o zmene a doplnení niektorých zákonov. Viac o ochrane osobných údajov nájdete na internetovej stránke Academie Istropolitany Novy (ďalej len „AINova“) v dokumente Zásady spracúvania a ochrany osobných údajov – viac informácií</w:t>
      </w: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9" w:history="1">
        <w:r w:rsidRPr="00EE1704">
          <w:rPr>
            <w:rStyle w:val="Hyperlink"/>
            <w:rFonts w:asciiTheme="minorHAnsi" w:hAnsiTheme="minorHAnsi" w:cstheme="minorHAnsi"/>
            <w:sz w:val="22"/>
            <w:szCs w:val="22"/>
            <w:lang w:val="sk-SK"/>
          </w:rPr>
          <w:t>TU</w:t>
        </w:r>
      </w:hyperlink>
      <w:r w:rsidRPr="00EE1704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6FCA0D34" w14:textId="77777777" w:rsidR="00EE1704" w:rsidRPr="00EE1704" w:rsidRDefault="00EE1704" w:rsidP="00EE1704">
      <w:pPr>
        <w:spacing w:line="198" w:lineRule="atLeast"/>
        <w:rPr>
          <w:rFonts w:asciiTheme="minorHAnsi" w:hAnsiTheme="minorHAnsi" w:cstheme="minorHAnsi"/>
          <w:sz w:val="22"/>
          <w:szCs w:val="22"/>
          <w:lang w:val="sk-SK"/>
        </w:rPr>
      </w:pPr>
    </w:p>
    <w:p w14:paraId="35698811" w14:textId="77777777" w:rsidR="00EE1704" w:rsidRPr="00EE1704" w:rsidRDefault="00EE17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sz w:val="22"/>
          <w:szCs w:val="22"/>
          <w:lang w:val="sk-SK"/>
        </w:rPr>
        <w:t>Súhlasím so spracovaním osobných údajov za účelom (označte krížikom):</w:t>
      </w:r>
      <w:r w:rsidR="00C565D9">
        <w:rPr>
          <w:rFonts w:asciiTheme="minorHAnsi" w:hAnsiTheme="minorHAnsi" w:cstheme="minorHAnsi"/>
          <w:sz w:val="22"/>
          <w:szCs w:val="22"/>
          <w:lang w:val="sk-SK"/>
        </w:rPr>
        <w:t xml:space="preserve">    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534"/>
        <w:gridCol w:w="8753"/>
      </w:tblGrid>
      <w:tr w:rsidR="00EE1704" w:rsidRPr="00EE1704" w14:paraId="2A88B944" w14:textId="77777777" w:rsidTr="00C565D9">
        <w:tc>
          <w:tcPr>
            <w:tcW w:w="534" w:type="dxa"/>
            <w:shd w:val="clear" w:color="auto" w:fill="auto"/>
          </w:tcPr>
          <w:p w14:paraId="2C95B78A" w14:textId="77777777" w:rsidR="00EE1704" w:rsidRPr="00EE1704" w:rsidRDefault="002D095B" w:rsidP="00C565D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B8A33" wp14:editId="3291A14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46355</wp:posOffset>
                      </wp:positionV>
                      <wp:extent cx="152400" cy="146050"/>
                      <wp:effectExtent l="0" t="0" r="0" b="635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34565" w14:textId="77777777" w:rsidR="00DE4004" w:rsidRDefault="00DE4004" w:rsidP="00C565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1B8A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-4.65pt;margin-top:3.65pt;width:1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MfMQIAAFQEAAAOAAAAZHJzL2Uyb0RvYy54bWysVF1u2zAMfh+wOwh6X+ykSdcacYouXYYB&#10;3Q/Q7gCKLNvCZFGjlNjdjXqOXWyUnGZBt70M84MghtRH8vvILK+GzrC9Qq/Blnw6yTlTVkKlbVPy&#10;L/ebVxec+SBsJQxYVfIH5fnV6uWLZe8KNYMWTKWQEYj1Re9K3obgiizzslWd8BNwypKzBuxEIBOb&#10;rELRE3pnslmen2c9YOUQpPKefr0ZnXyV8OtayfCprr0KzJScagvpxHRu45mtlqJoULhWy0MZ4h+q&#10;6IS2lPQIdSOCYDvUv0F1WiJ4qMNEQpdBXWupUg/UzTR/1s1dK5xKvRA53h1p8v8PVn7cf0amq5Kf&#10;cWZFRxLdqyHA/scjc2AUO4sU9c4XFHnnKDYMb2AgqVO73t2C/OqZhXUrbKOuEaFvlaioxGl8mZ08&#10;HXF8BNn2H6CiXGIXIAENNXaRP2KEETpJ9XCUh+phMqZczOY5eSS5pvPzfJHky0Tx9NihD+8UdCxe&#10;So6kfgIX+1sfYjGieAqJuTwYXW20McnAZrs2yPaCJmWTvlT/szBjWV/yy8VsMfb/V4g8fX+C6HSg&#10;kTe6K/nFMUgUkbW3tkoDGYQ2451KNvZAY2Ru5DAM2+EgyxaqByIUYRxtWkW6tIDfOetprEvuv+0E&#10;Ks7Me0uiXE7n87gHyZgvXs/IwFPP9tQjrCSokgfOxus6jLuzc6ibljKNY2DhmoSsdSI5Kj5Wdaib&#10;Rjdxf1izuBundor69Wew+gkAAP//AwBQSwMEFAAGAAgAAAAhAHCG/QDcAAAABgEAAA8AAABkcnMv&#10;ZG93bnJldi54bWxMjsFOwzAQRO9I/IO1SFxQ60Cqpg3ZVAgJBDcoCK5uvE0i7HWw3TT8Pe4JTqPR&#10;jGZetZmsESP50DtGuJ5nIIgbp3tuEd7fHmYrECEq1so4JoQfCrCpz88qVWp35Fcat7EVaYRDqRC6&#10;GIdSytB0ZFWYu4E4ZXvnrYrJ+lZqr45p3Bp5k2VLaVXP6aFTA9131HxtDxZhtXgaP8Nz/vLRLPdm&#10;Ha+K8fHbI15eTHe3ICJN8a8MJ/yEDnVi2rkD6yAMwmydpyZCkeQULwoQO4Q8y0HWlfyPX/8CAAD/&#10;/wMAUEsBAi0AFAAGAAgAAAAhALaDOJL+AAAA4QEAABMAAAAAAAAAAAAAAAAAAAAAAFtDb250ZW50&#10;X1R5cGVzXS54bWxQSwECLQAUAAYACAAAACEAOP0h/9YAAACUAQAACwAAAAAAAAAAAAAAAAAvAQAA&#10;X3JlbHMvLnJlbHNQSwECLQAUAAYACAAAACEADYGzHzECAABUBAAADgAAAAAAAAAAAAAAAAAuAgAA&#10;ZHJzL2Uyb0RvYy54bWxQSwECLQAUAAYACAAAACEAcIb9ANwAAAAGAQAADwAAAAAAAAAAAAAAAACL&#10;BAAAZHJzL2Rvd25yZXYueG1sUEsFBgAAAAAEAAQA8wAAAJQFAAAAAA==&#10;">
                      <v:textbox>
                        <w:txbxContent>
                          <w:p w14:paraId="2FE34565" w14:textId="77777777" w:rsidR="00DE4004" w:rsidRDefault="00DE4004" w:rsidP="00C565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48645" wp14:editId="34FFD35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259715</wp:posOffset>
                      </wp:positionV>
                      <wp:extent cx="152400" cy="170815"/>
                      <wp:effectExtent l="0" t="0" r="0" b="63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93DEC" w14:textId="77777777" w:rsidR="00DE4004" w:rsidRDefault="00DE4004" w:rsidP="00EE17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E48645" id="Textové pole 2" o:spid="_x0000_s1027" type="#_x0000_t202" style="position:absolute;margin-left:-4.65pt;margin-top:20.45pt;width:12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p0MgIAAFsEAAAOAAAAZHJzL2Uyb0RvYy54bWysVNtu2zAMfR+wfxD0vviCZG2NOEWXLsOA&#10;7gK0+wBFlm1hkqhJSuzsj/Yd+7FRcppmt5dhfhDEkDokzyGzvB61InvhvART02KWUyIMh0aarqaf&#10;HjYvLinxgZmGKTCipgfh6fXq+bPlYCtRQg+qEY4giPHVYGvah2CrLPO8F5r5GVhh0NmC0yyg6bqs&#10;cWxAdK2yMs9fZgO4xjrgwnv89XZy0lXCb1vBw4e29SIQVVOsLaTTpXMbz2y1ZFXnmO0lP5bB/qEK&#10;zaTBpCeoWxYY2Tn5G5SW3IGHNsw46AzaVnKResBuivyXbu57ZkXqBcnx9kST/3+w/P3+oyOyqWlJ&#10;iWEaJXoQY4D992/EghKkjBQN1lcYeW8xNoyvYESpU7ve3gH/7ImBdc9MJ26cg6EXrMESi/gyO3s6&#10;4fgIsh3eQYO52C5AAhpbpyN/yAhBdJTqcJIH6yE8plyU8xw9HF3FRX5ZLFIGVj0+ts6HNwI0iZea&#10;OlQ/gbP9nQ+xGFY9hsRcHpRsNlKpZLhuu1aO7BlOyiZ9R/SfwpQhQ02vFuVi6v+vEHn6/gShZcCR&#10;V1LX9PIUxKrI2mvTpIEMTKrpjiUrc6QxMjdxGMbtmERLHEeKt9AckFcH04TjRuKlB/eVkgGnu6b+&#10;y445QYl6a1Cbq2I+j+uQjPniokTDnXu25x5mOELVNFAyXddhWqGddbLrMdM0DQZuUM9WJq6fqjqW&#10;jxOcJDhuW1yRcztFPf0nrH4AAAD//wMAUEsDBBQABgAIAAAAIQAFKX1k3QAAAAcBAAAPAAAAZHJz&#10;L2Rvd25yZXYueG1sTI7LTsMwFET3SPyDdZHYoNaBRnk1NxVCAsEOCqJbN3aTCPs62G4a/h53BcvR&#10;jM6cejMbzSbl/GAJ4XaZAFPUWjlQh/Dx/rgogPkgSAptSSH8KA+b5vKiFpW0J3pT0zZ0LELIVwKh&#10;D2GsOPdtr4zwSzsqit3BOiNCjK7j0olThBvN75Ik40YMFB96MaqHXrVf26NBKNLnaedfVq+fbXbQ&#10;ZbjJp6dvh3h9Nd+vgQU1h78xnPWjOjTRaW+PJD3TCItyFZcIaVICO/dpDmyPkOUF8Kbm//2bXwAA&#10;AP//AwBQSwECLQAUAAYACAAAACEAtoM4kv4AAADhAQAAEwAAAAAAAAAAAAAAAAAAAAAAW0NvbnRl&#10;bnRfVHlwZXNdLnhtbFBLAQItABQABgAIAAAAIQA4/SH/1gAAAJQBAAALAAAAAAAAAAAAAAAAAC8B&#10;AABfcmVscy8ucmVsc1BLAQItABQABgAIAAAAIQCC1Pp0MgIAAFsEAAAOAAAAAAAAAAAAAAAAAC4C&#10;AABkcnMvZTJvRG9jLnhtbFBLAQItABQABgAIAAAAIQAFKX1k3QAAAAcBAAAPAAAAAAAAAAAAAAAA&#10;AIwEAABkcnMvZG93bnJldi54bWxQSwUGAAAAAAQABADzAAAAlgUAAAAA&#10;">
                      <v:textbox>
                        <w:txbxContent>
                          <w:p w14:paraId="78893DEC" w14:textId="77777777" w:rsidR="00DE4004" w:rsidRDefault="00DE4004" w:rsidP="00EE17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14:paraId="06AEE7ED" w14:textId="77777777" w:rsidR="00C565D9" w:rsidRDefault="00C565D9" w:rsidP="00C565D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evidencie účastníkov a absolventov vzdelávacích a osvetových aktivít a projektov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AINovy</w:t>
            </w:r>
          </w:p>
          <w:p w14:paraId="7F042AD0" w14:textId="789B34A9" w:rsidR="00C565D9" w:rsidRDefault="00C565D9" w:rsidP="00C565D9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E1704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zasielania informácií o vzdelávacích a osvetových aktivitách a projektoch AINovy</w:t>
            </w:r>
          </w:p>
          <w:p w14:paraId="5DEB64D9" w14:textId="77777777" w:rsidR="00EE1704" w:rsidRPr="00EE1704" w:rsidRDefault="00EE1704" w:rsidP="00C565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14:paraId="5A3836C6" w14:textId="77777777" w:rsidR="00EE1704" w:rsidRPr="00EE1704" w:rsidRDefault="00EE17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Súhlasím so zhotovením fotografií zo vzdelávacích a osvetových aktivít a projektov, za účelom: </w:t>
      </w:r>
    </w:p>
    <w:p w14:paraId="399A384D" w14:textId="46F27D60" w:rsidR="00EE1704" w:rsidRPr="00EE1704" w:rsidRDefault="002D095B" w:rsidP="00C565D9">
      <w:pPr>
        <w:tabs>
          <w:tab w:val="left" w:pos="567"/>
          <w:tab w:val="left" w:pos="993"/>
        </w:tabs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C8FDE" wp14:editId="655D8707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51765" cy="148590"/>
                <wp:effectExtent l="0" t="0" r="19685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835A" w14:textId="77777777" w:rsidR="00DE4004" w:rsidRDefault="00DE4004" w:rsidP="00EE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C8FD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9" type="#_x0000_t202" style="position:absolute;margin-left:0;margin-top:4.9pt;width:11.95pt;height:11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bxNQIAAFsEAAAOAAAAZHJzL2Uyb0RvYy54bWysVNuO0zAQfUfiHyy/0zSl2W2jpqulSxHS&#10;cpF2+QDHcRILx2Nst0n5o/0Ofoyx05ZqgRdEHiy7Mz4+c85MVzdDp8heWCdBFzSdTCkRmkMldVPQ&#10;L4/bVwtKnGe6Ygq0KOhBOHqzfvli1ZtczKAFVQlLEES7vDcFbb03eZI43oqOuQkYoTFYg+2Yx6Nt&#10;ksqyHtE7lcym06ukB1sZC1w4h7/ejUG6jvh1Lbj/VNdOeKIKitx8XG1cy7Am6xXLG8tMK/mRBvsH&#10;Fh2TGh89Q90xz8jOyt+gOsktOKj9hEOXQF1LLmINWE06fVbNQ8uMiLWgOM6cZXL/D5Z/3H+2RFYF&#10;zSjRrEOLHsXgYf/jiRhQgmRBot64HDMfDOb64Q0MaHUs15l74F8d0bBpmW7ErbXQt4JVSDENN5OL&#10;qyOOCyBl/wEqfIvtPESgobZd0A8VIYiOVh3O9iAfwsOTWXp9hTQ5htL5IltG+xKWny4b6/w7AR0J&#10;m4JadD+Cs/2984EMy08p4S0HSlZbqVQ82KbcKEv2DDtlG7/I/1ma0qQv6DKbZWP9f4WYxu9PEJ30&#10;2PJKdgVdnJNYHlR7q6vYkJ5JNe6RstJHGYNyo4Z+KIdo2uuTOyVUB9TVwtjhOJG4acF+p6TH7i6o&#10;+7ZjVlCi3mv0ZpnO52Ec4mGeXc/wYC8j5WWEaY5QBfWUjNuNH0doZ6xsWnxp7AYNt+hnLaPWwfiR&#10;1ZE+dnC04DhtYUQuzzHr13/C+icAAAD//wMAUEsDBBQABgAIAAAAIQCLtsuu2wAAAAQBAAAPAAAA&#10;ZHJzL2Rvd25yZXYueG1sTM/BTsMwDAbgOxLvEBmJC2IpLRpraTohJBDcxkBwzRqvrUickmRdeXvM&#10;CY7Wb/3+XK9nZ8WEIQ6eFFwtMhBIrTcDdQreXh8uVyBi0mS09YQKvjHCujk9qXVl/JFecNqmTnAJ&#10;xUor6FMaKylj26PTceFHJM72PjideAydNEEfudxZmWfZUjo9EF/o9Yj3Pbaf24NTsLp+mj7ic7F5&#10;b5d7W6aLm+nxKyh1fjbf3YJIOKe/ZfjlMx0aNu38gUwUVgE/khSUzOcwL0oQOwVFkYNsavkf3/wA&#10;AAD//wMAUEsBAi0AFAAGAAgAAAAhALaDOJL+AAAA4QEAABMAAAAAAAAAAAAAAAAAAAAAAFtDb250&#10;ZW50X1R5cGVzXS54bWxQSwECLQAUAAYACAAAACEAOP0h/9YAAACUAQAACwAAAAAAAAAAAAAAAAAv&#10;AQAAX3JlbHMvLnJlbHNQSwECLQAUAAYACAAAACEAfOLG8TUCAABbBAAADgAAAAAAAAAAAAAAAAAu&#10;AgAAZHJzL2Uyb0RvYy54bWxQSwECLQAUAAYACAAAACEAi7bLrtsAAAAEAQAADwAAAAAAAAAAAAAA&#10;AACPBAAAZHJzL2Rvd25yZXYueG1sUEsFBgAAAAAEAAQA8wAAAJcFAAAAAA==&#10;">
                <v:textbox>
                  <w:txbxContent>
                    <w:p w14:paraId="2146835A" w14:textId="77777777" w:rsidR="00DE4004" w:rsidRDefault="00DE4004" w:rsidP="00EE1704"/>
                  </w:txbxContent>
                </v:textbox>
                <w10:wrap anchorx="margin"/>
              </v:shape>
            </w:pict>
          </mc:Fallback>
        </mc:AlternateContent>
      </w:r>
      <w:r w:rsidR="00481A36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r w:rsidR="00C565D9">
        <w:rPr>
          <w:rFonts w:asciiTheme="minorHAnsi" w:hAnsiTheme="minorHAnsi" w:cstheme="minorHAnsi"/>
          <w:sz w:val="22"/>
          <w:szCs w:val="22"/>
          <w:lang w:val="sk-SK"/>
        </w:rPr>
        <w:t xml:space="preserve">           </w:t>
      </w:r>
      <w:r w:rsidR="00EE1704" w:rsidRPr="00EE1704">
        <w:rPr>
          <w:rFonts w:asciiTheme="minorHAnsi" w:hAnsiTheme="minorHAnsi" w:cstheme="minorHAnsi"/>
          <w:sz w:val="22"/>
          <w:szCs w:val="22"/>
          <w:lang w:val="sk-SK"/>
        </w:rPr>
        <w:t xml:space="preserve"> zverejnenia na internetovej stránke AINovy a sociálnych sieťach</w:t>
      </w:r>
    </w:p>
    <w:p w14:paraId="6C6EAACD" w14:textId="77777777" w:rsidR="00EE1704" w:rsidRPr="00EE1704" w:rsidRDefault="00EE17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6C9B6997" w14:textId="77777777" w:rsidR="00DE4004" w:rsidRDefault="00DE40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12EAE15" w14:textId="77777777" w:rsidR="00EE1704" w:rsidRPr="00EE1704" w:rsidRDefault="00DE4004" w:rsidP="00C565D9">
      <w:pPr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Dátum a podpis:</w:t>
      </w:r>
    </w:p>
    <w:p w14:paraId="16D92895" w14:textId="77777777" w:rsidR="00B56945" w:rsidRPr="00EE1704" w:rsidRDefault="00B56945" w:rsidP="00EE1704">
      <w:pPr>
        <w:pStyle w:val="BodyTextIndent"/>
        <w:tabs>
          <w:tab w:val="left" w:pos="3119"/>
        </w:tabs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3F6A483" w14:textId="640E1C08" w:rsidR="00B56945" w:rsidRPr="00625D50" w:rsidRDefault="00B56945" w:rsidP="00EE1704">
      <w:pPr>
        <w:pStyle w:val="BodyTextIndent"/>
        <w:tabs>
          <w:tab w:val="left" w:pos="3119"/>
        </w:tabs>
        <w:jc w:val="center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625D50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PRIHLÁŠKU PROSÍME ZASLAŤ </w:t>
      </w:r>
      <w:r w:rsidR="00D748FE" w:rsidRPr="00625D50">
        <w:rPr>
          <w:rFonts w:asciiTheme="minorHAnsi" w:hAnsiTheme="minorHAnsi" w:cstheme="minorHAnsi"/>
          <w:bCs/>
          <w:sz w:val="22"/>
          <w:szCs w:val="22"/>
          <w:lang w:val="sk-SK"/>
        </w:rPr>
        <w:t>MAILOM</w:t>
      </w:r>
      <w:r w:rsidR="00453747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="00D748FE" w:rsidRPr="00625D50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ALEBO POŠTOU </w:t>
      </w:r>
      <w:r w:rsidRPr="00625D50">
        <w:rPr>
          <w:rFonts w:asciiTheme="minorHAnsi" w:hAnsiTheme="minorHAnsi" w:cstheme="minorHAnsi"/>
          <w:bCs/>
          <w:sz w:val="22"/>
          <w:szCs w:val="22"/>
          <w:lang w:val="sk-SK"/>
        </w:rPr>
        <w:t>NA  DOLEUVEDENÚ ADRESU:</w:t>
      </w:r>
    </w:p>
    <w:p w14:paraId="4811FAE6" w14:textId="77777777" w:rsidR="00F47F94" w:rsidRPr="007F40D7" w:rsidRDefault="007F40D7">
      <w:pPr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="Arial Narrow" w:hAnsi="Arial Narrow"/>
          <w:lang w:val="sk-SK"/>
        </w:rPr>
        <w:t xml:space="preserve">            </w:t>
      </w:r>
      <w:r w:rsidRPr="007F40D7">
        <w:rPr>
          <w:rFonts w:asciiTheme="minorHAnsi" w:hAnsiTheme="minorHAnsi" w:cstheme="minorHAnsi"/>
          <w:sz w:val="22"/>
          <w:szCs w:val="22"/>
          <w:lang w:val="sk-SK"/>
        </w:rPr>
        <w:t>AINova, Prostredná 47/a, 900 21 Svätý Jur</w:t>
      </w:r>
    </w:p>
    <w:sectPr w:rsidR="00F47F94" w:rsidRPr="007F40D7" w:rsidSect="00301D04">
      <w:footerReference w:type="first" r:id="rId10"/>
      <w:pgSz w:w="12240" w:h="15840" w:code="1"/>
      <w:pgMar w:top="1080" w:right="1872" w:bottom="547" w:left="172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C0EDF" w14:textId="77777777" w:rsidR="00786EBC" w:rsidRDefault="00786EBC">
      <w:r>
        <w:separator/>
      </w:r>
    </w:p>
  </w:endnote>
  <w:endnote w:type="continuationSeparator" w:id="0">
    <w:p w14:paraId="6ACD5C63" w14:textId="77777777" w:rsidR="00786EBC" w:rsidRDefault="0078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5806" w14:textId="77777777" w:rsidR="00DE4004" w:rsidRDefault="00DE4004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>ACADEMIA ISTROPOLITANA NOVA, IČO: 317 55 976, DIČ: 2020992193; Prostredná 47/A, 900 21  Svätý Jur</w:t>
    </w:r>
  </w:p>
  <w:p w14:paraId="3F52AFC7" w14:textId="7049F7DF" w:rsidR="00DE4004" w:rsidRPr="00B56945" w:rsidRDefault="00DE4004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 xml:space="preserve">Tel: 02/44 97 04 52-53; mail: </w:t>
    </w:r>
    <w:hyperlink r:id="rId1" w:history="1">
      <w:r w:rsidR="00F37773" w:rsidRPr="00017EA3">
        <w:rPr>
          <w:rStyle w:val="Hyperlink"/>
          <w:rFonts w:ascii="Arial Narrow" w:hAnsi="Arial Narrow"/>
          <w:lang w:val="sk-SK"/>
        </w:rPr>
        <w:t>zuza.stefanik@gmail.sk</w:t>
      </w:r>
    </w:hyperlink>
    <w:r>
      <w:rPr>
        <w:rFonts w:ascii="Arial Narrow" w:hAnsi="Arial Narrow"/>
        <w:lang w:val="sk-SK"/>
      </w:rPr>
      <w:t>; www.ainova.sk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1F70" w14:textId="77777777" w:rsidR="00786EBC" w:rsidRDefault="00786EBC">
      <w:r>
        <w:separator/>
      </w:r>
    </w:p>
  </w:footnote>
  <w:footnote w:type="continuationSeparator" w:id="0">
    <w:p w14:paraId="163DA98B" w14:textId="77777777" w:rsidR="00786EBC" w:rsidRDefault="0078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2"/>
    <w:rsid w:val="00036A1E"/>
    <w:rsid w:val="000A44BE"/>
    <w:rsid w:val="000C7B71"/>
    <w:rsid w:val="0016260F"/>
    <w:rsid w:val="001A32C2"/>
    <w:rsid w:val="0021147B"/>
    <w:rsid w:val="00224998"/>
    <w:rsid w:val="00262F36"/>
    <w:rsid w:val="0029622E"/>
    <w:rsid w:val="002A0768"/>
    <w:rsid w:val="002D095B"/>
    <w:rsid w:val="002F3DED"/>
    <w:rsid w:val="00301D04"/>
    <w:rsid w:val="003044AE"/>
    <w:rsid w:val="00325CA4"/>
    <w:rsid w:val="00326D8F"/>
    <w:rsid w:val="003453B9"/>
    <w:rsid w:val="003909B6"/>
    <w:rsid w:val="003C795D"/>
    <w:rsid w:val="003D4326"/>
    <w:rsid w:val="004018F7"/>
    <w:rsid w:val="00453747"/>
    <w:rsid w:val="00477904"/>
    <w:rsid w:val="00481A36"/>
    <w:rsid w:val="004A7E56"/>
    <w:rsid w:val="004C247D"/>
    <w:rsid w:val="004F7D55"/>
    <w:rsid w:val="00503B5E"/>
    <w:rsid w:val="005060BE"/>
    <w:rsid w:val="00507B44"/>
    <w:rsid w:val="00530012"/>
    <w:rsid w:val="00541FE8"/>
    <w:rsid w:val="00596563"/>
    <w:rsid w:val="005E5102"/>
    <w:rsid w:val="005E7D1E"/>
    <w:rsid w:val="005F5F60"/>
    <w:rsid w:val="00615A5A"/>
    <w:rsid w:val="00625D50"/>
    <w:rsid w:val="006524B9"/>
    <w:rsid w:val="006C407E"/>
    <w:rsid w:val="006D4CC4"/>
    <w:rsid w:val="006F47E5"/>
    <w:rsid w:val="00730349"/>
    <w:rsid w:val="007615E0"/>
    <w:rsid w:val="00786EBC"/>
    <w:rsid w:val="007A3303"/>
    <w:rsid w:val="007C1DE2"/>
    <w:rsid w:val="007F40D7"/>
    <w:rsid w:val="00801094"/>
    <w:rsid w:val="00820C4F"/>
    <w:rsid w:val="0083572D"/>
    <w:rsid w:val="008B4570"/>
    <w:rsid w:val="008B70F5"/>
    <w:rsid w:val="00944675"/>
    <w:rsid w:val="00946074"/>
    <w:rsid w:val="009800FD"/>
    <w:rsid w:val="009B373C"/>
    <w:rsid w:val="00A03C1C"/>
    <w:rsid w:val="00A53D31"/>
    <w:rsid w:val="00A979DE"/>
    <w:rsid w:val="00AB1A3F"/>
    <w:rsid w:val="00B014CE"/>
    <w:rsid w:val="00B12623"/>
    <w:rsid w:val="00B15685"/>
    <w:rsid w:val="00B402A2"/>
    <w:rsid w:val="00B56945"/>
    <w:rsid w:val="00BD4E62"/>
    <w:rsid w:val="00BF220E"/>
    <w:rsid w:val="00C053A0"/>
    <w:rsid w:val="00C510ED"/>
    <w:rsid w:val="00C565D9"/>
    <w:rsid w:val="00C82D73"/>
    <w:rsid w:val="00C90DB5"/>
    <w:rsid w:val="00D141D9"/>
    <w:rsid w:val="00D44FCF"/>
    <w:rsid w:val="00D70464"/>
    <w:rsid w:val="00D748FE"/>
    <w:rsid w:val="00DB3EEA"/>
    <w:rsid w:val="00DE02DE"/>
    <w:rsid w:val="00DE4004"/>
    <w:rsid w:val="00E32A2E"/>
    <w:rsid w:val="00E36C9E"/>
    <w:rsid w:val="00E616CF"/>
    <w:rsid w:val="00E72FFC"/>
    <w:rsid w:val="00E94270"/>
    <w:rsid w:val="00EE1704"/>
    <w:rsid w:val="00F059D7"/>
    <w:rsid w:val="00F23CF5"/>
    <w:rsid w:val="00F37773"/>
    <w:rsid w:val="00F47F94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DE18B"/>
  <w15:docId w15:val="{58EF946F-A929-4B43-A60A-E894D28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45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4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6945"/>
    <w:pPr>
      <w:keepNext/>
      <w:jc w:val="both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B56945"/>
    <w:pPr>
      <w:keepNext/>
      <w:jc w:val="center"/>
      <w:outlineLvl w:val="2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56945"/>
    <w:rPr>
      <w:rFonts w:ascii="Univers (WE)" w:hAnsi="Univers (WE)"/>
      <w:lang w:val="en-GB"/>
    </w:rPr>
  </w:style>
  <w:style w:type="paragraph" w:styleId="BodyTextIndent">
    <w:name w:val="Body Text Indent"/>
    <w:basedOn w:val="Normal"/>
    <w:rsid w:val="00B56945"/>
    <w:pPr>
      <w:pBdr>
        <w:top w:val="single" w:sz="4" w:space="1" w:color="auto"/>
      </w:pBdr>
    </w:pPr>
    <w:rPr>
      <w:rFonts w:ascii="Arial" w:hAnsi="Arial"/>
      <w:lang w:val="en-GB"/>
    </w:rPr>
  </w:style>
  <w:style w:type="paragraph" w:styleId="Header">
    <w:name w:val="header"/>
    <w:basedOn w:val="Normal"/>
    <w:rsid w:val="00B56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9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945"/>
    <w:rPr>
      <w:color w:val="0000FF"/>
      <w:u w:val="single"/>
    </w:rPr>
  </w:style>
  <w:style w:type="table" w:styleId="TableGrid">
    <w:name w:val="Table Grid"/>
    <w:basedOn w:val="TableNormal"/>
    <w:rsid w:val="0050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E170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F4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1A36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wpcf7-form-control-wrap">
    <w:name w:val="wpcf7-form-control-wrap"/>
    <w:basedOn w:val="DefaultParagraphFont"/>
    <w:rsid w:val="00481A3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nova.sk/sk/ochrana-osobnych-udaj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.stefanik@g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F074-C5E3-4509-81C7-0BBD21CB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2108</CharactersWithSpaces>
  <SharedDoc>false</SharedDoc>
  <HLinks>
    <vt:vector size="6" baseType="variant"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mailto:zuzana.stefanikova@ainova.sk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Štefániková</dc:creator>
  <cp:lastModifiedBy>Windows User</cp:lastModifiedBy>
  <cp:revision>5</cp:revision>
  <cp:lastPrinted>2018-08-17T11:20:00Z</cp:lastPrinted>
  <dcterms:created xsi:type="dcterms:W3CDTF">2021-02-17T13:15:00Z</dcterms:created>
  <dcterms:modified xsi:type="dcterms:W3CDTF">2021-02-18T08:13:00Z</dcterms:modified>
</cp:coreProperties>
</file>